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B81E2" w14:textId="0D6E054E" w:rsidR="00DC27E3" w:rsidRDefault="00C70771">
      <w:bookmarkStart w:id="0" w:name="_GoBack"/>
      <w:bookmarkEnd w:id="0"/>
      <w:r>
        <w:t xml:space="preserve">Can you please let </w:t>
      </w:r>
      <w:r w:rsidR="00DC27E3">
        <w:t>us</w:t>
      </w:r>
      <w:r>
        <w:t xml:space="preserve"> know the steps to create the below </w:t>
      </w:r>
      <w:r w:rsidR="00DC27E3">
        <w:t>CONDITION</w:t>
      </w:r>
      <w:r>
        <w:t xml:space="preserve">? </w:t>
      </w:r>
    </w:p>
    <w:p w14:paraId="075C9687" w14:textId="5C21FF66" w:rsidR="00C70771" w:rsidRDefault="00C70771">
      <w:r>
        <w:t>Because in the ‘Field Set’, I couldn’t see the below two field</w:t>
      </w:r>
      <w:r w:rsidR="00766BC0">
        <w:t xml:space="preserve"> </w:t>
      </w:r>
      <w:r w:rsidR="00B227B4">
        <w:t>names (</w:t>
      </w:r>
      <w:proofErr w:type="spellStart"/>
      <w:r w:rsidR="001A7F87">
        <w:t>from_date</w:t>
      </w:r>
      <w:proofErr w:type="spellEnd"/>
      <w:r w:rsidR="001A7F87">
        <w:t xml:space="preserve">, </w:t>
      </w:r>
      <w:proofErr w:type="spellStart"/>
      <w:r w:rsidR="001A7F87">
        <w:t>to_date</w:t>
      </w:r>
      <w:proofErr w:type="spellEnd"/>
      <w:r w:rsidR="001A7F87">
        <w:t>)</w:t>
      </w:r>
      <w:r w:rsidR="00766BC0">
        <w:t>.</w:t>
      </w:r>
    </w:p>
    <w:p w14:paraId="060771FE" w14:textId="77777777" w:rsidR="007534AD" w:rsidRDefault="00C70771">
      <w:r>
        <w:rPr>
          <w:noProof/>
        </w:rPr>
        <w:drawing>
          <wp:inline distT="0" distB="0" distL="0" distR="0" wp14:anchorId="5F7C2100" wp14:editId="380AD438">
            <wp:extent cx="5943600" cy="16903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9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CD28C" w14:textId="77777777" w:rsidR="00C70771" w:rsidRDefault="00C70771"/>
    <w:p w14:paraId="0EC774DB" w14:textId="68DCFF0B" w:rsidR="00315E6B" w:rsidRPr="00E40ED9" w:rsidRDefault="00315E6B">
      <w:pPr>
        <w:rPr>
          <w:b/>
        </w:rPr>
      </w:pPr>
      <w:r w:rsidRPr="00E40ED9">
        <w:rPr>
          <w:b/>
        </w:rPr>
        <w:t>FIELD SET:</w:t>
      </w:r>
    </w:p>
    <w:p w14:paraId="15458A12" w14:textId="5992A9DB" w:rsidR="00315E6B" w:rsidRDefault="00315E6B">
      <w:r>
        <w:rPr>
          <w:noProof/>
        </w:rPr>
        <w:drawing>
          <wp:inline distT="0" distB="0" distL="0" distR="0" wp14:anchorId="16BD60C4" wp14:editId="51F47C80">
            <wp:extent cx="5943600" cy="1924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ACE3A" w14:textId="788D213A" w:rsidR="00315E6B" w:rsidRDefault="00315E6B">
      <w:r>
        <w:rPr>
          <w:noProof/>
        </w:rPr>
        <w:drawing>
          <wp:inline distT="0" distB="0" distL="0" distR="0" wp14:anchorId="01054588" wp14:editId="61AB0289">
            <wp:extent cx="5943600" cy="19062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097A5" w14:textId="67011778" w:rsidR="00315E6B" w:rsidRDefault="00315E6B">
      <w:r>
        <w:rPr>
          <w:noProof/>
        </w:rPr>
        <w:drawing>
          <wp:inline distT="0" distB="0" distL="0" distR="0" wp14:anchorId="2FEE409E" wp14:editId="5C5C3A05">
            <wp:extent cx="5943600" cy="67881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5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71"/>
    <w:rsid w:val="001A7F87"/>
    <w:rsid w:val="00315E6B"/>
    <w:rsid w:val="007534AD"/>
    <w:rsid w:val="00766BC0"/>
    <w:rsid w:val="008A1ED1"/>
    <w:rsid w:val="00B227B4"/>
    <w:rsid w:val="00C70771"/>
    <w:rsid w:val="00DC27E3"/>
    <w:rsid w:val="00E4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C7C82"/>
  <w15:chartTrackingRefBased/>
  <w15:docId w15:val="{F7A25FE7-6D75-47BF-8A86-98B553EE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Umamaheswara RaoRavipati</dc:creator>
  <cp:keywords/>
  <dc:description/>
  <cp:lastModifiedBy>Umamaheswara RaoRavipati</cp:lastModifiedBy>
  <cp:revision>9</cp:revision>
  <dcterms:created xsi:type="dcterms:W3CDTF">2019-10-01T11:49:00Z</dcterms:created>
  <dcterms:modified xsi:type="dcterms:W3CDTF">2019-10-01T11:58:00Z</dcterms:modified>
</cp:coreProperties>
</file>